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AF6BC" w14:textId="77777777" w:rsidR="007F04A3" w:rsidRDefault="00000000">
      <w:pPr>
        <w:shd w:val="clear" w:color="auto" w:fill="FFFFFF"/>
        <w:spacing w:after="280"/>
        <w:ind w:firstLine="720"/>
        <w:rPr>
          <w:rFonts w:ascii="Arial" w:eastAsia="Arial" w:hAnsi="Arial" w:cs="Arial"/>
          <w:b/>
          <w:color w:val="666666"/>
          <w:sz w:val="30"/>
          <w:szCs w:val="30"/>
        </w:rPr>
      </w:pPr>
      <w:r>
        <w:rPr>
          <w:rFonts w:ascii="Arial" w:eastAsia="Arial" w:hAnsi="Arial" w:cs="Arial"/>
          <w:b/>
          <w:color w:val="666666"/>
          <w:sz w:val="30"/>
          <w:szCs w:val="30"/>
        </w:rPr>
        <w:t>PRÍLOHA Č. 1 - FORMULÁR PRE REKLAMÁCIU</w:t>
      </w:r>
    </w:p>
    <w:p w14:paraId="2F587B97" w14:textId="77777777" w:rsidR="007F04A3" w:rsidRDefault="007F04A3">
      <w:pPr>
        <w:shd w:val="clear" w:color="auto" w:fill="FFFFFF"/>
        <w:spacing w:before="280" w:after="280"/>
        <w:ind w:firstLine="720"/>
        <w:rPr>
          <w:rFonts w:ascii="Arial" w:eastAsia="Arial" w:hAnsi="Arial" w:cs="Arial"/>
          <w:color w:val="666666"/>
          <w:sz w:val="30"/>
          <w:szCs w:val="30"/>
        </w:rPr>
      </w:pPr>
    </w:p>
    <w:p w14:paraId="708A1BE8" w14:textId="77777777" w:rsidR="007F04A3" w:rsidRDefault="00000000">
      <w:pPr>
        <w:shd w:val="clear" w:color="auto" w:fill="FFFFFF"/>
        <w:spacing w:after="285"/>
        <w:rPr>
          <w:rFonts w:ascii="Arial" w:eastAsia="Arial" w:hAnsi="Arial" w:cs="Arial"/>
          <w:b/>
          <w:color w:val="666666"/>
          <w:sz w:val="22"/>
          <w:szCs w:val="22"/>
        </w:rPr>
      </w:pPr>
      <w:r>
        <w:rPr>
          <w:rFonts w:ascii="Arial" w:eastAsia="Arial" w:hAnsi="Arial" w:cs="Arial"/>
          <w:b/>
          <w:color w:val="666666"/>
          <w:sz w:val="22"/>
          <w:szCs w:val="22"/>
        </w:rPr>
        <w:t>Adresát:                  </w:t>
      </w:r>
    </w:p>
    <w:p w14:paraId="064997E7" w14:textId="5962F075" w:rsidR="007F04A3" w:rsidRDefault="006A7797">
      <w:pPr>
        <w:shd w:val="clear" w:color="auto" w:fill="FFFFFF"/>
        <w:spacing w:after="285"/>
        <w:rPr>
          <w:rFonts w:ascii="Arial" w:eastAsia="Arial" w:hAnsi="Arial" w:cs="Arial"/>
          <w:b/>
          <w:color w:val="666666"/>
          <w:sz w:val="21"/>
          <w:szCs w:val="21"/>
        </w:rPr>
      </w:pPr>
      <w:bookmarkStart w:id="0" w:name="_heading=h.gjdgxs" w:colFirst="0" w:colLast="0"/>
      <w:bookmarkEnd w:id="0"/>
      <w:r w:rsidRPr="006A7797">
        <w:rPr>
          <w:rFonts w:ascii="Roboto" w:eastAsia="Roboto" w:hAnsi="Roboto" w:cs="Roboto"/>
          <w:b/>
          <w:color w:val="807A7A"/>
          <w:highlight w:val="white"/>
        </w:rPr>
        <w:t xml:space="preserve">TF </w:t>
      </w:r>
      <w:proofErr w:type="spellStart"/>
      <w:r w:rsidRPr="006A7797">
        <w:rPr>
          <w:rFonts w:ascii="Roboto" w:eastAsia="Roboto" w:hAnsi="Roboto" w:cs="Roboto"/>
          <w:b/>
          <w:color w:val="807A7A"/>
          <w:highlight w:val="white"/>
        </w:rPr>
        <w:t>Services</w:t>
      </w:r>
      <w:proofErr w:type="spellEnd"/>
      <w:r w:rsidRPr="006A7797">
        <w:rPr>
          <w:rFonts w:ascii="Roboto" w:eastAsia="Roboto" w:hAnsi="Roboto" w:cs="Roboto"/>
          <w:b/>
          <w:color w:val="807A7A"/>
          <w:highlight w:val="white"/>
        </w:rPr>
        <w:t>, s.r.o.</w:t>
      </w:r>
      <w:r>
        <w:rPr>
          <w:rFonts w:ascii="Roboto" w:eastAsia="Roboto" w:hAnsi="Roboto" w:cs="Roboto"/>
          <w:b/>
          <w:color w:val="807A7A"/>
        </w:rPr>
        <w:br/>
      </w:r>
      <w:r>
        <w:rPr>
          <w:rFonts w:ascii="Roboto" w:eastAsia="Roboto" w:hAnsi="Roboto" w:cs="Roboto"/>
          <w:b/>
          <w:color w:val="807A7A"/>
        </w:rPr>
        <w:br/>
      </w:r>
      <w:r w:rsidRPr="006A7797">
        <w:rPr>
          <w:rFonts w:ascii="Arial" w:eastAsia="Arial" w:hAnsi="Arial" w:cs="Arial"/>
          <w:b/>
          <w:color w:val="666666"/>
          <w:sz w:val="21"/>
          <w:szCs w:val="21"/>
        </w:rPr>
        <w:t>Františka Hečku 4906/10 919 35 Hrnčiarovce nad Parnou</w:t>
      </w:r>
      <w:r w:rsidR="00000000">
        <w:rPr>
          <w:rFonts w:ascii="Arial" w:eastAsia="Arial" w:hAnsi="Arial" w:cs="Arial"/>
          <w:b/>
          <w:color w:val="666666"/>
          <w:sz w:val="21"/>
          <w:szCs w:val="21"/>
        </w:rPr>
        <w:t xml:space="preserve"> </w:t>
      </w:r>
    </w:p>
    <w:p w14:paraId="50553695" w14:textId="77777777" w:rsidR="007F04A3" w:rsidRDefault="007F04A3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</w:p>
    <w:p w14:paraId="701BDEC6" w14:textId="77777777" w:rsidR="007F04A3" w:rsidRDefault="00000000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b/>
          <w:color w:val="666666"/>
          <w:sz w:val="21"/>
          <w:szCs w:val="21"/>
        </w:rPr>
        <w:t>Uplatnenie reklamácie</w:t>
      </w:r>
    </w:p>
    <w:tbl>
      <w:tblPr>
        <w:tblStyle w:val="a"/>
        <w:tblW w:w="9180" w:type="dxa"/>
        <w:tblLayout w:type="fixed"/>
        <w:tblLook w:val="0400" w:firstRow="0" w:lastRow="0" w:firstColumn="0" w:lastColumn="0" w:noHBand="0" w:noVBand="1"/>
      </w:tblPr>
      <w:tblGrid>
        <w:gridCol w:w="3390"/>
        <w:gridCol w:w="5790"/>
      </w:tblGrid>
      <w:tr w:rsidR="007F04A3" w14:paraId="374F7A49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E3A4D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Titul, meno a priezvisko: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F9D3A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036101E2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30F8B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Adresa bydliska: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483D36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54666561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1F698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E-mailová adresa: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E0799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2E007B29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C0A2F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Číslo objednávky a faktúry: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FA602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18FF5C47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81A4F7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Dátum objednania: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28619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730B47FF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3D88D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Dátum prevzatia tovaru: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175B03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7516A14F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5ED89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Tovar, ktorý je reklamovaný (názov a kód):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0669D3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29B99947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3755DB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Popis a rozsah vád tovaru: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E5534D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760753CD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9F4A9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Ako zákazník predávajúceho požadujem, aby moja reklamácia bola vybavená nasledovným spôsobom: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6BD641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04A3" w14:paraId="7521A267" w14:textId="77777777">
        <w:tc>
          <w:tcPr>
            <w:tcW w:w="33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26D7A9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Prajem si vrátiť peniaze na bankový účet (IBAN)/iným spôsobom</w:t>
            </w:r>
          </w:p>
        </w:tc>
        <w:tc>
          <w:tcPr>
            <w:tcW w:w="5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C2F5B" w14:textId="77777777" w:rsidR="007F04A3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14:paraId="26603C6F" w14:textId="77777777" w:rsidR="007F04A3" w:rsidRDefault="00000000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 </w:t>
      </w:r>
    </w:p>
    <w:p w14:paraId="54FB4145" w14:textId="77777777" w:rsidR="007F04A3" w:rsidRDefault="00000000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Prílohy:</w:t>
      </w:r>
    </w:p>
    <w:p w14:paraId="4603D0D4" w14:textId="77777777" w:rsidR="007F04A3" w:rsidRDefault="00000000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Dátum:</w:t>
      </w:r>
    </w:p>
    <w:p w14:paraId="1B6F29E9" w14:textId="77777777" w:rsidR="007F04A3" w:rsidRDefault="00000000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Podpis:</w:t>
      </w:r>
    </w:p>
    <w:p w14:paraId="12A7A1C5" w14:textId="77777777" w:rsidR="007F04A3" w:rsidRDefault="00000000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 </w:t>
      </w:r>
    </w:p>
    <w:p w14:paraId="43F5B90A" w14:textId="77777777" w:rsidR="007F04A3" w:rsidRDefault="007F04A3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</w:p>
    <w:p w14:paraId="44C8907F" w14:textId="77777777" w:rsidR="007F04A3" w:rsidRDefault="007F04A3"/>
    <w:sectPr w:rsidR="007F04A3">
      <w:pgSz w:w="11900" w:h="16840"/>
      <w:pgMar w:top="1440" w:right="1800" w:bottom="1440" w:left="180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EDD850F-FA24-4950-A787-BAA16ACB4955}"/>
    <w:embedBold r:id="rId2" w:fontKey="{39EB6BE1-E7AD-4F33-915E-32F7C7B7C5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1B152B83-03AF-463C-A4B5-056356BA3C0B}"/>
    <w:embedItalic r:id="rId4" w:fontKey="{D50B49E4-F8FD-45DB-A8E4-49FD1B2FB6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FD24148B-AC73-466A-A0ED-E1053E9289F4}"/>
    <w:embedBold r:id="rId6" w:fontKey="{8FE9CC87-E096-446C-B909-23D8E5DCE07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31B9A9C9-91EB-4C6E-BA23-B98FEC46DD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4A3"/>
    <w:rsid w:val="006A7797"/>
    <w:rsid w:val="007F04A3"/>
    <w:rsid w:val="00C5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A0573"/>
  <w15:docId w15:val="{29710FEF-562A-490A-88E7-3985D4A36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6149D"/>
    <w:rPr>
      <w:rFonts w:eastAsiaTheme="minorHAnsi"/>
      <w:kern w:val="2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atabuk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KOh7wobrrqDEJ7L5QAI/NrM5IQ==">CgMxLjAyCGguZ2pkZ3hzOAByITFlNHVXaVBjR3M5SmY3LUpGWlZrR1lsbkF6dW5LUmNwZw==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Tibor</dc:creator>
  <cp:lastModifiedBy>Martin Paliesek</cp:lastModifiedBy>
  <cp:revision>2</cp:revision>
  <dcterms:created xsi:type="dcterms:W3CDTF">2025-07-10T11:54:00Z</dcterms:created>
  <dcterms:modified xsi:type="dcterms:W3CDTF">2025-07-10T11:54:00Z</dcterms:modified>
</cp:coreProperties>
</file>